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86E6" w14:textId="1182F594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PRILOG </w:t>
      </w:r>
      <w:r w:rsidR="007E7D09">
        <w:rPr>
          <w:rFonts w:ascii="Cambria" w:hAnsi="Cambria"/>
          <w:sz w:val="24"/>
          <w:szCs w:val="24"/>
          <w:highlight w:val="lightGray"/>
          <w:u w:val="single"/>
        </w:rPr>
        <w:t>V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DOKUMENTACIJE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O NABAVI</w:t>
      </w:r>
    </w:p>
    <w:p w14:paraId="315FE23F" w14:textId="15F20628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TEHNIČKE SPECIFIKACIJE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PREDMETA NABAVE</w:t>
      </w:r>
    </w:p>
    <w:p w14:paraId="61EC2011" w14:textId="77777777" w:rsidR="00BD28E0" w:rsidRDefault="00BD28E0" w:rsidP="00BD28E0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</w:p>
    <w:p w14:paraId="3A971873" w14:textId="77777777" w:rsidR="00BD28E0" w:rsidRDefault="00BD28E0" w:rsidP="00BD28E0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02</w:t>
      </w:r>
      <w:r w:rsidRPr="00AD201F">
        <w:rPr>
          <w:rFonts w:ascii="Cambria" w:hAnsi="Cambria"/>
          <w:sz w:val="24"/>
          <w:szCs w:val="24"/>
        </w:rPr>
        <w:t>/20</w:t>
      </w:r>
      <w:r>
        <w:rPr>
          <w:rFonts w:ascii="Cambria" w:hAnsi="Cambria"/>
          <w:sz w:val="24"/>
          <w:szCs w:val="24"/>
        </w:rPr>
        <w:t>20</w:t>
      </w:r>
      <w:r w:rsidRPr="00AD201F">
        <w:rPr>
          <w:rFonts w:ascii="Cambria" w:hAnsi="Cambria"/>
          <w:sz w:val="24"/>
          <w:szCs w:val="24"/>
        </w:rPr>
        <w:t xml:space="preserve"> – ROBA</w:t>
      </w:r>
      <w:bookmarkEnd w:id="0"/>
    </w:p>
    <w:p w14:paraId="5191B94F" w14:textId="77777777" w:rsidR="00BD28E0" w:rsidRPr="00987F33" w:rsidRDefault="00BD28E0" w:rsidP="00BD28E0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>
        <w:rPr>
          <w:rFonts w:ascii="Cambria" w:hAnsi="Cambria"/>
          <w:sz w:val="24"/>
          <w:szCs w:val="24"/>
        </w:rPr>
        <w:t>03/2020 - USLUGE</w:t>
      </w:r>
    </w:p>
    <w:p w14:paraId="5E7EFB1E" w14:textId="77777777" w:rsidR="00BD28E0" w:rsidRPr="00987F33" w:rsidRDefault="00BD28E0" w:rsidP="00BD28E0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Pr="00B17378">
        <w:rPr>
          <w:rFonts w:ascii="Cambria" w:hAnsi="Cambria"/>
          <w:bCs/>
          <w:sz w:val="24"/>
          <w:szCs w:val="24"/>
          <w:lang w:bidi="hr-HR"/>
        </w:rPr>
        <w:t>Druga nabava tematske opreme te usluge održavanja</w:t>
      </w:r>
    </w:p>
    <w:p w14:paraId="142E30B2" w14:textId="3B34567E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b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61E700CE" w14:textId="013C84D0" w:rsidR="00C6537A" w:rsidRDefault="00C6537A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 xml:space="preserve">Grupa </w:t>
      </w:r>
      <w:r w:rsidR="00D77515">
        <w:rPr>
          <w:rFonts w:ascii="Calibri" w:eastAsia="Calibri" w:hAnsi="Calibri" w:cs="Arial"/>
          <w:b/>
          <w:sz w:val="28"/>
        </w:rPr>
        <w:t>5</w:t>
      </w:r>
      <w:r>
        <w:rPr>
          <w:rFonts w:ascii="Calibri" w:eastAsia="Calibri" w:hAnsi="Calibri" w:cs="Arial"/>
          <w:b/>
          <w:sz w:val="28"/>
        </w:rPr>
        <w:t xml:space="preserve">. </w:t>
      </w:r>
      <w:r w:rsidR="00D243C3">
        <w:rPr>
          <w:rFonts w:ascii="Calibri" w:eastAsia="Calibri" w:hAnsi="Calibri" w:cs="Arial"/>
          <w:b/>
          <w:sz w:val="28"/>
        </w:rPr>
        <w:t>Računalni monitor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1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2" w:name="_Hlk508787762"/>
      <w:r>
        <w:rPr>
          <w:rFonts w:ascii="Calibri" w:eastAsia="Calibri" w:hAnsi="Calibri" w:cs="Arial"/>
          <w:bCs/>
        </w:rPr>
        <w:t>tehničke specifikacije</w:t>
      </w:r>
      <w:bookmarkEnd w:id="2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07D9252B" w14:textId="78BDF3F1" w:rsidR="00A709DD" w:rsidRPr="00EA599C" w:rsidRDefault="007C7D9B" w:rsidP="007C7D9B">
      <w:pPr>
        <w:jc w:val="both"/>
        <w:rPr>
          <w:rFonts w:ascii="Calibri" w:hAnsi="Calibri"/>
          <w:i/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1EC19547" w14:textId="77777777" w:rsidR="009D6CC5" w:rsidRDefault="009D6CC5" w:rsidP="009D6CC5">
      <w:pPr>
        <w:spacing w:after="0" w:line="276" w:lineRule="auto"/>
        <w:jc w:val="both"/>
        <w:rPr>
          <w:rFonts w:ascii="Calibri" w:eastAsia="Calibri" w:hAnsi="Calibri" w:cs="Arial"/>
        </w:rPr>
      </w:pPr>
    </w:p>
    <w:p w14:paraId="4FFA2F2B" w14:textId="77777777" w:rsidR="00C9599B" w:rsidRDefault="00C9599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  <w:sectPr w:rsidR="00C9599B" w:rsidSect="00C9599B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5EEAD0B" w14:textId="0A3F12D2" w:rsidR="009D6CC5" w:rsidRPr="00C378D6" w:rsidRDefault="00987F33" w:rsidP="009D6CC5">
      <w:pPr>
        <w:spacing w:after="0" w:line="276" w:lineRule="auto"/>
        <w:jc w:val="both"/>
        <w:rPr>
          <w:rFonts w:ascii="Calibri" w:eastAsia="Calibri" w:hAnsi="Calibri" w:cs="Arial"/>
          <w:b/>
          <w:bCs/>
          <w:i/>
          <w:sz w:val="24"/>
        </w:rPr>
      </w:pPr>
      <w:r w:rsidRPr="00987F33">
        <w:rPr>
          <w:rFonts w:ascii="Calibri" w:eastAsia="Calibri" w:hAnsi="Calibri" w:cs="Arial"/>
          <w:b/>
          <w:sz w:val="24"/>
        </w:rPr>
        <w:lastRenderedPageBreak/>
        <w:t xml:space="preserve">Grupa </w:t>
      </w:r>
      <w:r w:rsidR="00D77515">
        <w:rPr>
          <w:rFonts w:ascii="Calibri" w:eastAsia="Calibri" w:hAnsi="Calibri" w:cs="Arial"/>
          <w:b/>
          <w:sz w:val="24"/>
        </w:rPr>
        <w:t>5</w:t>
      </w:r>
      <w:r w:rsidRPr="00987F33">
        <w:rPr>
          <w:rFonts w:ascii="Calibri" w:eastAsia="Calibri" w:hAnsi="Calibri" w:cs="Arial"/>
          <w:b/>
          <w:sz w:val="24"/>
        </w:rPr>
        <w:t xml:space="preserve"> </w:t>
      </w:r>
      <w:r w:rsidR="00D243C3">
        <w:rPr>
          <w:rFonts w:ascii="Calibri" w:eastAsia="Calibri" w:hAnsi="Calibri" w:cs="Arial"/>
          <w:b/>
          <w:sz w:val="24"/>
        </w:rPr>
        <w:t>Računalni monitor</w:t>
      </w:r>
      <w:r w:rsidR="00F61A61">
        <w:rPr>
          <w:rFonts w:ascii="Calibri" w:eastAsia="Calibri" w:hAnsi="Calibri" w:cs="Arial"/>
          <w:b/>
          <w:sz w:val="24"/>
        </w:rPr>
        <w:t xml:space="preserve"> </w:t>
      </w:r>
      <w:r w:rsidR="00D63C27">
        <w:rPr>
          <w:rFonts w:ascii="Calibri" w:eastAsia="Calibri" w:hAnsi="Calibri" w:cs="Arial"/>
          <w:b/>
          <w:sz w:val="24"/>
        </w:rPr>
        <w:t xml:space="preserve">– </w:t>
      </w:r>
      <w:r w:rsidR="00BD28E0">
        <w:rPr>
          <w:rFonts w:ascii="Calibri" w:eastAsia="Calibri" w:hAnsi="Calibri" w:cs="Arial"/>
          <w:b/>
          <w:sz w:val="24"/>
        </w:rPr>
        <w:t>6</w:t>
      </w:r>
      <w:r w:rsidR="00D63C27">
        <w:rPr>
          <w:rFonts w:ascii="Calibri" w:eastAsia="Calibri" w:hAnsi="Calibri" w:cs="Arial"/>
          <w:b/>
          <w:sz w:val="24"/>
        </w:rPr>
        <w:t xml:space="preserve"> kom</w:t>
      </w:r>
    </w:p>
    <w:tbl>
      <w:tblPr>
        <w:tblW w:w="4937" w:type="pct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5075"/>
        <w:gridCol w:w="4448"/>
        <w:gridCol w:w="3242"/>
      </w:tblGrid>
      <w:tr w:rsidR="00C9599B" w14:paraId="2E04B9DE" w14:textId="77777777" w:rsidTr="008263BA">
        <w:trPr>
          <w:cantSplit/>
          <w:trHeight w:val="879"/>
          <w:tblHeader/>
        </w:trPr>
        <w:tc>
          <w:tcPr>
            <w:tcW w:w="37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1"/>
          <w:p w14:paraId="50714235" w14:textId="77777777" w:rsidR="00C9599B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Redni broj</w:t>
            </w:r>
          </w:p>
        </w:tc>
        <w:tc>
          <w:tcPr>
            <w:tcW w:w="1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 tehničke specifikacije</w:t>
            </w:r>
          </w:p>
        </w:tc>
        <w:tc>
          <w:tcPr>
            <w:tcW w:w="161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 tehničke specifikacije</w:t>
            </w:r>
          </w:p>
        </w:tc>
        <w:tc>
          <w:tcPr>
            <w:tcW w:w="117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Bilješke, primjedbe, upute na popratnu dokumentaciju</w:t>
            </w:r>
          </w:p>
        </w:tc>
      </w:tr>
      <w:tr w:rsidR="00C9599B" w14:paraId="31213FEC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DEEAF6"/>
            <w:vAlign w:val="center"/>
          </w:tcPr>
          <w:p w14:paraId="065B3D03" w14:textId="77777777" w:rsidR="00C9599B" w:rsidRPr="00AF4394" w:rsidRDefault="00C9599B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838" w:type="pct"/>
            <w:shd w:val="clear" w:color="auto" w:fill="D9E2F3" w:themeFill="accent1" w:themeFillTint="33"/>
            <w:vAlign w:val="center"/>
          </w:tcPr>
          <w:p w14:paraId="75405AE0" w14:textId="529418A8" w:rsidR="00C9599B" w:rsidRPr="00AF4394" w:rsidRDefault="00C9599B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Osnovn</w:t>
            </w:r>
            <w:r w:rsidR="00420A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karakteristik</w:t>
            </w:r>
            <w:r w:rsidR="00420A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 </w:t>
            </w:r>
            <w:r w:rsidR="0008486D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monitora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C9599B" w:rsidRPr="00A32380" w:rsidRDefault="00C9599B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DEEAF6"/>
            <w:vAlign w:val="center"/>
          </w:tcPr>
          <w:p w14:paraId="1DC8884A" w14:textId="77777777" w:rsidR="00C9599B" w:rsidRDefault="00C9599B" w:rsidP="005A1A22">
            <w:pPr>
              <w:spacing w:after="0" w:line="276" w:lineRule="auto"/>
              <w:rPr>
                <w:rFonts w:ascii="Calibri" w:eastAsia="Calibri" w:hAnsi="Calibri" w:cs="Arial"/>
                <w:b/>
                <w:lang w:val="en-GB"/>
              </w:rPr>
            </w:pPr>
          </w:p>
        </w:tc>
      </w:tr>
      <w:tr w:rsidR="00BB7E48" w14:paraId="6506F1B9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45C808B1" w14:textId="30EFD8BF" w:rsidR="00BB7E48" w:rsidRPr="00BB7E48" w:rsidRDefault="00BB7E48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BB7E48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1.1.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60258ED" w14:textId="6B17AF87" w:rsidR="00BB7E48" w:rsidRPr="00BB7E48" w:rsidRDefault="00D243C3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D243C3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Dijagonala ekrana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: minimalno 24 incha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1A41C8" w14:textId="77777777" w:rsidR="00BB7E48" w:rsidRPr="00A32380" w:rsidRDefault="00BB7E48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15A6CA5" w14:textId="77777777" w:rsidR="00BB7E48" w:rsidRPr="00BB7E48" w:rsidRDefault="00BB7E48" w:rsidP="005A1A2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BB7E48" w14:paraId="1479C966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0664F9FA" w14:textId="7C0501A2" w:rsidR="00BB7E48" w:rsidRPr="00BB7E48" w:rsidRDefault="00BB7E48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1.2.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AD6AD75" w14:textId="76999913" w:rsidR="00BB7E48" w:rsidRDefault="00D243C3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D243C3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Rezolucija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: minimalno </w:t>
            </w:r>
            <w:r w:rsidRPr="00D243C3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1920x1080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C956D5" w14:textId="77777777" w:rsidR="00BB7E48" w:rsidRPr="00A32380" w:rsidRDefault="00BB7E48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F150550" w14:textId="77777777" w:rsidR="00BB7E48" w:rsidRPr="00BB7E48" w:rsidRDefault="00BB7E48" w:rsidP="005A1A2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BB7E48" w14:paraId="0E3695CF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6390BAFD" w14:textId="4EDA4C8B" w:rsidR="00BB7E48" w:rsidRPr="002B4DE1" w:rsidRDefault="00BB7E48" w:rsidP="00BB7E48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 w:rsidRPr="008B1AED">
              <w:rPr>
                <w:rFonts w:ascii="Calibri" w:eastAsia="Calibri" w:hAnsi="Calibri" w:cs="Arial"/>
                <w:lang w:val="en-GB"/>
              </w:rPr>
              <w:t>1.3.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262725F" w14:textId="63F0C2BE" w:rsidR="00BB7E48" w:rsidRPr="00420A41" w:rsidRDefault="00D243C3" w:rsidP="00BB7E48">
            <w:pPr>
              <w:spacing w:after="0" w:line="240" w:lineRule="auto"/>
              <w:jc w:val="both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it-IT"/>
              </w:rPr>
              <w:t>Minimalno 1 HDMI utor</w:t>
            </w:r>
            <w:r w:rsidR="0098475E">
              <w:rPr>
                <w:rFonts w:ascii="Calibri" w:eastAsia="Calibri" w:hAnsi="Calibri" w:cs="Arial"/>
                <w:lang w:val="it-IT"/>
              </w:rPr>
              <w:t xml:space="preserve"> 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CA8705" w14:textId="72501963" w:rsidR="00BB7E48" w:rsidRPr="00420A41" w:rsidRDefault="00BB7E48" w:rsidP="00BB7E4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val="it-IT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55AAA2DB" w14:textId="77777777" w:rsidR="00BB7E48" w:rsidRPr="00420A41" w:rsidRDefault="00BB7E48" w:rsidP="00BB7E48">
            <w:pPr>
              <w:spacing w:after="0" w:line="276" w:lineRule="auto"/>
              <w:rPr>
                <w:rFonts w:ascii="Calibri" w:eastAsia="Calibri" w:hAnsi="Calibri" w:cs="Arial"/>
                <w:lang w:val="it-IT"/>
              </w:rPr>
            </w:pPr>
          </w:p>
        </w:tc>
      </w:tr>
      <w:tr w:rsidR="00BB7E48" w14:paraId="74FDA928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9"/>
        </w:trPr>
        <w:tc>
          <w:tcPr>
            <w:tcW w:w="377" w:type="pct"/>
            <w:shd w:val="clear" w:color="auto" w:fill="auto"/>
            <w:vAlign w:val="center"/>
          </w:tcPr>
          <w:p w14:paraId="07638C0D" w14:textId="27B76024" w:rsidR="00BB7E48" w:rsidRPr="00AF4394" w:rsidRDefault="00BB7E48" w:rsidP="00BB7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Calibri" w:hAnsi="Calibri" w:cs="Arial"/>
                <w:lang w:val="en-GB"/>
              </w:rPr>
              <w:t>1.4.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1008C04" w14:textId="4AECD191" w:rsidR="00BB7E48" w:rsidRPr="00420A41" w:rsidRDefault="00D243C3" w:rsidP="00BB7E4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Minimalno 1 USB utor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083F42" w14:textId="77777777" w:rsidR="00BB7E48" w:rsidRPr="00A32380" w:rsidRDefault="00BB7E48" w:rsidP="00BB7E4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206F9D99" w14:textId="77777777" w:rsidR="00BB7E48" w:rsidRPr="0008486D" w:rsidRDefault="00BB7E48" w:rsidP="00BB7E48">
            <w:pPr>
              <w:spacing w:after="0" w:line="276" w:lineRule="auto"/>
              <w:rPr>
                <w:rFonts w:ascii="Calibri" w:eastAsia="Calibri" w:hAnsi="Calibri" w:cs="Arial"/>
                <w:b/>
                <w:lang w:val="it-IT"/>
              </w:rPr>
            </w:pPr>
          </w:p>
        </w:tc>
      </w:tr>
      <w:tr w:rsidR="00CD4F57" w14:paraId="58000E87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9"/>
        </w:trPr>
        <w:tc>
          <w:tcPr>
            <w:tcW w:w="377" w:type="pct"/>
            <w:shd w:val="clear" w:color="auto" w:fill="auto"/>
            <w:vAlign w:val="center"/>
          </w:tcPr>
          <w:p w14:paraId="3C88F445" w14:textId="6E9FB472" w:rsidR="00CD4F57" w:rsidRDefault="00CD4F57" w:rsidP="00CD4F57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1.5.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D0FD2E1" w14:textId="67F57F51" w:rsidR="00CD4F57" w:rsidRDefault="00191DD3" w:rsidP="00CD4F5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Postolje podesivo po visini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19FD73" w14:textId="77777777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71CD40E" w14:textId="77777777" w:rsidR="00CD4F57" w:rsidRPr="004E0E54" w:rsidRDefault="00CD4F57" w:rsidP="00CD4F57">
            <w:pPr>
              <w:spacing w:after="0" w:line="276" w:lineRule="auto"/>
              <w:rPr>
                <w:rFonts w:ascii="Calibri" w:eastAsia="Calibri" w:hAnsi="Calibri" w:cs="Arial"/>
                <w:b/>
                <w:lang w:val="it-IT"/>
              </w:rPr>
            </w:pPr>
          </w:p>
        </w:tc>
      </w:tr>
      <w:tr w:rsidR="00191DD3" w14:paraId="648EBD15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9"/>
        </w:trPr>
        <w:tc>
          <w:tcPr>
            <w:tcW w:w="377" w:type="pct"/>
            <w:shd w:val="clear" w:color="auto" w:fill="auto"/>
            <w:vAlign w:val="center"/>
          </w:tcPr>
          <w:p w14:paraId="28A44F2B" w14:textId="5F585711" w:rsidR="00191DD3" w:rsidRDefault="00191DD3" w:rsidP="00CD4F57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1.6.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27DFBEA" w14:textId="590215FD" w:rsidR="00191DD3" w:rsidRDefault="00191DD3" w:rsidP="00CD4F57">
            <w:pPr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 w:rsidRPr="00191DD3">
              <w:rPr>
                <w:rFonts w:ascii="Calibri" w:eastAsia="Calibri" w:hAnsi="Calibri" w:cs="Arial"/>
                <w:lang w:eastAsia="hr-HR"/>
              </w:rPr>
              <w:t>Kabel Display port</w:t>
            </w:r>
            <w:r>
              <w:rPr>
                <w:rFonts w:ascii="Calibri" w:eastAsia="Calibri" w:hAnsi="Calibri" w:cs="Arial"/>
                <w:lang w:eastAsia="hr-HR"/>
              </w:rPr>
              <w:t xml:space="preserve"> 1.8 m (</w:t>
            </w:r>
            <w:r w:rsidR="00BD28E0">
              <w:rPr>
                <w:rFonts w:ascii="Calibri" w:eastAsia="Calibri" w:hAnsi="Calibri" w:cs="Arial"/>
                <w:lang w:eastAsia="hr-HR"/>
              </w:rPr>
              <w:t>6</w:t>
            </w:r>
            <w:r>
              <w:rPr>
                <w:rFonts w:ascii="Calibri" w:eastAsia="Calibri" w:hAnsi="Calibri" w:cs="Arial"/>
                <w:lang w:eastAsia="hr-HR"/>
              </w:rPr>
              <w:t xml:space="preserve"> kom)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360AEF" w14:textId="77777777" w:rsidR="00191DD3" w:rsidRPr="00A32380" w:rsidRDefault="00191DD3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124E653E" w14:textId="77777777" w:rsidR="00191DD3" w:rsidRPr="00191DD3" w:rsidRDefault="00191DD3" w:rsidP="00CD4F57">
            <w:pPr>
              <w:spacing w:after="0" w:line="276" w:lineRule="auto"/>
              <w:rPr>
                <w:rFonts w:ascii="Calibri" w:eastAsia="Calibri" w:hAnsi="Calibri" w:cs="Arial"/>
                <w:b/>
                <w:lang w:val="en-US"/>
              </w:rPr>
            </w:pPr>
          </w:p>
        </w:tc>
      </w:tr>
      <w:tr w:rsidR="008263BA" w:rsidRPr="00AF4394" w14:paraId="5DFDAD9B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2E68F65" w14:textId="12E934F1" w:rsidR="008263BA" w:rsidRPr="005023B1" w:rsidRDefault="008263BA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2.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7217F718" w14:textId="77777777" w:rsidR="008263BA" w:rsidRPr="005023B1" w:rsidRDefault="008263BA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>
              <w:rPr>
                <w:rFonts w:ascii="Calibri" w:eastAsia="Calibri" w:hAnsi="Calibri" w:cs="Arial"/>
                <w:b/>
                <w:lang w:eastAsia="hr-HR"/>
              </w:rPr>
              <w:t>Završne odredbe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1C6F5905" w14:textId="59D7F2D3" w:rsidR="008263BA" w:rsidRPr="00A32380" w:rsidRDefault="008263BA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76B6CDAF" w14:textId="77777777" w:rsidR="008263BA" w:rsidRPr="00AF4394" w:rsidRDefault="008263BA" w:rsidP="00CD4F5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263BA" w:rsidRPr="00AF4394" w14:paraId="5C426AF9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BED1E7" w14:textId="6D3B1947" w:rsidR="008263BA" w:rsidRDefault="008263BA" w:rsidP="00C0696C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</w:t>
            </w:r>
            <w:r w:rsidR="00BD28E0">
              <w:rPr>
                <w:rFonts w:ascii="Calibri" w:eastAsia="Calibri" w:hAnsi="Calibri" w:cs="Arial"/>
              </w:rPr>
              <w:t>1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87728B" w14:textId="0E681EA9" w:rsidR="00314335" w:rsidRPr="004D4FC6" w:rsidRDefault="00BD28E0" w:rsidP="00314335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Maksimalno 30 dana</w:t>
            </w:r>
            <w:bookmarkStart w:id="3" w:name="_GoBack"/>
            <w:bookmarkEnd w:id="3"/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42205A" w14:textId="77777777" w:rsidR="008263BA" w:rsidRPr="00A32380" w:rsidRDefault="008263BA" w:rsidP="00C0696C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DDFFF14" w14:textId="77777777" w:rsidR="008263BA" w:rsidRPr="00AF4394" w:rsidRDefault="008263BA" w:rsidP="00C0696C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91DD3" w:rsidRPr="00AF4394" w14:paraId="740201BF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8DAB2D" w14:textId="7FF0EABA" w:rsidR="00191DD3" w:rsidRDefault="00191DD3" w:rsidP="00C0696C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</w:t>
            </w:r>
            <w:r w:rsidR="00BD28E0">
              <w:rPr>
                <w:rFonts w:ascii="Calibri" w:eastAsia="Calibri" w:hAnsi="Calibri" w:cs="Arial"/>
              </w:rPr>
              <w:t>2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EC9A6A" w14:textId="526C4470" w:rsidR="00191DD3" w:rsidRDefault="00191DD3" w:rsidP="00C0696C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Način isporuke: DAP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ECAFC5" w14:textId="77777777" w:rsidR="00191DD3" w:rsidRPr="00A32380" w:rsidRDefault="00191DD3" w:rsidP="00C0696C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61FFB8B" w14:textId="77777777" w:rsidR="00191DD3" w:rsidRPr="00AF4394" w:rsidRDefault="00191DD3" w:rsidP="00C0696C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</w:tbl>
    <w:p w14:paraId="5B953FF6" w14:textId="77777777" w:rsidR="003C20B6" w:rsidRDefault="003C20B6">
      <w:pPr>
        <w:sectPr w:rsidR="003C20B6" w:rsidSect="003C20B6">
          <w:pgSz w:w="16838" w:h="11906" w:orient="landscape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CF9EFDD" w14:textId="47243B44" w:rsidR="003C20B6" w:rsidRPr="003C20B6" w:rsidRDefault="003C20B6" w:rsidP="003C20B6">
      <w:pPr>
        <w:tabs>
          <w:tab w:val="left" w:pos="3360"/>
        </w:tabs>
      </w:pPr>
    </w:p>
    <w:sectPr w:rsidR="003C20B6" w:rsidRPr="003C20B6" w:rsidSect="003C20B6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444C9" w14:textId="77777777" w:rsidR="00197AE9" w:rsidRDefault="00197AE9" w:rsidP="009D6CC5">
      <w:pPr>
        <w:spacing w:after="0" w:line="240" w:lineRule="auto"/>
      </w:pPr>
      <w:r>
        <w:separator/>
      </w:r>
    </w:p>
  </w:endnote>
  <w:endnote w:type="continuationSeparator" w:id="0">
    <w:p w14:paraId="6B3D2AB1" w14:textId="77777777" w:rsidR="00197AE9" w:rsidRDefault="00197AE9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41C09" w14:textId="77777777" w:rsidR="00197AE9" w:rsidRDefault="00197AE9" w:rsidP="009D6CC5">
      <w:pPr>
        <w:spacing w:after="0" w:line="240" w:lineRule="auto"/>
      </w:pPr>
      <w:r>
        <w:separator/>
      </w:r>
    </w:p>
  </w:footnote>
  <w:footnote w:type="continuationSeparator" w:id="0">
    <w:p w14:paraId="5CAC4FC8" w14:textId="77777777" w:rsidR="00197AE9" w:rsidRDefault="00197AE9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13576"/>
    <w:rsid w:val="000172C8"/>
    <w:rsid w:val="00025ADF"/>
    <w:rsid w:val="00043FD0"/>
    <w:rsid w:val="00044117"/>
    <w:rsid w:val="00046F5E"/>
    <w:rsid w:val="000477C8"/>
    <w:rsid w:val="0005196D"/>
    <w:rsid w:val="00056E9B"/>
    <w:rsid w:val="00083E1C"/>
    <w:rsid w:val="0008486D"/>
    <w:rsid w:val="00095641"/>
    <w:rsid w:val="000963A0"/>
    <w:rsid w:val="000A6B71"/>
    <w:rsid w:val="000B2DAA"/>
    <w:rsid w:val="000C1DC6"/>
    <w:rsid w:val="000D0CA2"/>
    <w:rsid w:val="000E6198"/>
    <w:rsid w:val="000E778C"/>
    <w:rsid w:val="000F20D1"/>
    <w:rsid w:val="000F6744"/>
    <w:rsid w:val="0011589D"/>
    <w:rsid w:val="00117A09"/>
    <w:rsid w:val="00126BBF"/>
    <w:rsid w:val="00135284"/>
    <w:rsid w:val="0014613D"/>
    <w:rsid w:val="00167D45"/>
    <w:rsid w:val="001703D9"/>
    <w:rsid w:val="0018269C"/>
    <w:rsid w:val="001847B3"/>
    <w:rsid w:val="00184FD6"/>
    <w:rsid w:val="00190538"/>
    <w:rsid w:val="00191DD3"/>
    <w:rsid w:val="00197AE9"/>
    <w:rsid w:val="001C1836"/>
    <w:rsid w:val="001D6DB5"/>
    <w:rsid w:val="001D7C7D"/>
    <w:rsid w:val="001E33C4"/>
    <w:rsid w:val="001F1D4B"/>
    <w:rsid w:val="001F264F"/>
    <w:rsid w:val="001F4512"/>
    <w:rsid w:val="001F49AE"/>
    <w:rsid w:val="0021788A"/>
    <w:rsid w:val="00224D11"/>
    <w:rsid w:val="00235BAA"/>
    <w:rsid w:val="002370F1"/>
    <w:rsid w:val="0024703A"/>
    <w:rsid w:val="002534DD"/>
    <w:rsid w:val="00256D71"/>
    <w:rsid w:val="00260A2E"/>
    <w:rsid w:val="002676AB"/>
    <w:rsid w:val="00283892"/>
    <w:rsid w:val="002853D7"/>
    <w:rsid w:val="0029372D"/>
    <w:rsid w:val="002965A9"/>
    <w:rsid w:val="002B4DE1"/>
    <w:rsid w:val="002B75CB"/>
    <w:rsid w:val="002D16AF"/>
    <w:rsid w:val="002D62D1"/>
    <w:rsid w:val="002E00C5"/>
    <w:rsid w:val="002E403E"/>
    <w:rsid w:val="002F7C23"/>
    <w:rsid w:val="00303B1F"/>
    <w:rsid w:val="00314335"/>
    <w:rsid w:val="003531C7"/>
    <w:rsid w:val="00354B18"/>
    <w:rsid w:val="00357186"/>
    <w:rsid w:val="00363C87"/>
    <w:rsid w:val="00383689"/>
    <w:rsid w:val="003A1A5B"/>
    <w:rsid w:val="003B49F1"/>
    <w:rsid w:val="003C20B6"/>
    <w:rsid w:val="003C398F"/>
    <w:rsid w:val="003E7336"/>
    <w:rsid w:val="004054B6"/>
    <w:rsid w:val="00420A41"/>
    <w:rsid w:val="00426D3F"/>
    <w:rsid w:val="00455FFD"/>
    <w:rsid w:val="00473D0C"/>
    <w:rsid w:val="00482308"/>
    <w:rsid w:val="00487D28"/>
    <w:rsid w:val="004907E7"/>
    <w:rsid w:val="0049203B"/>
    <w:rsid w:val="00494592"/>
    <w:rsid w:val="004B3730"/>
    <w:rsid w:val="004B6D34"/>
    <w:rsid w:val="004B6F9A"/>
    <w:rsid w:val="004C1814"/>
    <w:rsid w:val="004C4841"/>
    <w:rsid w:val="004D4FC6"/>
    <w:rsid w:val="004D6173"/>
    <w:rsid w:val="004D7F57"/>
    <w:rsid w:val="004E0E54"/>
    <w:rsid w:val="004E62C7"/>
    <w:rsid w:val="004E6ABB"/>
    <w:rsid w:val="004E6EA0"/>
    <w:rsid w:val="004E7373"/>
    <w:rsid w:val="005023B1"/>
    <w:rsid w:val="00525BC7"/>
    <w:rsid w:val="00530DCA"/>
    <w:rsid w:val="005352BE"/>
    <w:rsid w:val="005473D2"/>
    <w:rsid w:val="00564345"/>
    <w:rsid w:val="00565C33"/>
    <w:rsid w:val="00566A5D"/>
    <w:rsid w:val="00572635"/>
    <w:rsid w:val="00593D5B"/>
    <w:rsid w:val="005A1A22"/>
    <w:rsid w:val="005C1DBA"/>
    <w:rsid w:val="005D18A0"/>
    <w:rsid w:val="005D58E9"/>
    <w:rsid w:val="005E7901"/>
    <w:rsid w:val="005F5605"/>
    <w:rsid w:val="006001C9"/>
    <w:rsid w:val="00625327"/>
    <w:rsid w:val="00626670"/>
    <w:rsid w:val="00633F85"/>
    <w:rsid w:val="00660908"/>
    <w:rsid w:val="00691AFC"/>
    <w:rsid w:val="006A1D9A"/>
    <w:rsid w:val="006B2E8D"/>
    <w:rsid w:val="006B75B6"/>
    <w:rsid w:val="006D1DB6"/>
    <w:rsid w:val="006E00F1"/>
    <w:rsid w:val="006E11AC"/>
    <w:rsid w:val="007017CD"/>
    <w:rsid w:val="00722FB7"/>
    <w:rsid w:val="00750966"/>
    <w:rsid w:val="007542CF"/>
    <w:rsid w:val="007865C5"/>
    <w:rsid w:val="007915FB"/>
    <w:rsid w:val="007947FD"/>
    <w:rsid w:val="00795E2C"/>
    <w:rsid w:val="007A3304"/>
    <w:rsid w:val="007A7B98"/>
    <w:rsid w:val="007C37DA"/>
    <w:rsid w:val="007C7D9B"/>
    <w:rsid w:val="007E7D09"/>
    <w:rsid w:val="008223E7"/>
    <w:rsid w:val="008263BA"/>
    <w:rsid w:val="008326EF"/>
    <w:rsid w:val="008338D5"/>
    <w:rsid w:val="00847A98"/>
    <w:rsid w:val="00895CDC"/>
    <w:rsid w:val="00895D4E"/>
    <w:rsid w:val="008B1AED"/>
    <w:rsid w:val="008C4DF1"/>
    <w:rsid w:val="008E5985"/>
    <w:rsid w:val="008E63C9"/>
    <w:rsid w:val="008F5E26"/>
    <w:rsid w:val="00901CE0"/>
    <w:rsid w:val="0091175B"/>
    <w:rsid w:val="00912D49"/>
    <w:rsid w:val="00925519"/>
    <w:rsid w:val="00943384"/>
    <w:rsid w:val="00947E3D"/>
    <w:rsid w:val="00951448"/>
    <w:rsid w:val="00954486"/>
    <w:rsid w:val="009644EF"/>
    <w:rsid w:val="00970264"/>
    <w:rsid w:val="00981CDA"/>
    <w:rsid w:val="0098348E"/>
    <w:rsid w:val="0098475E"/>
    <w:rsid w:val="0098549A"/>
    <w:rsid w:val="00985CE1"/>
    <w:rsid w:val="00987F33"/>
    <w:rsid w:val="009969AE"/>
    <w:rsid w:val="009B34F8"/>
    <w:rsid w:val="009C1D4A"/>
    <w:rsid w:val="009D6CC5"/>
    <w:rsid w:val="009E7B90"/>
    <w:rsid w:val="009F2A11"/>
    <w:rsid w:val="009F722B"/>
    <w:rsid w:val="00A0114D"/>
    <w:rsid w:val="00A0512D"/>
    <w:rsid w:val="00A22AA2"/>
    <w:rsid w:val="00A231AF"/>
    <w:rsid w:val="00A26835"/>
    <w:rsid w:val="00A32380"/>
    <w:rsid w:val="00A329D2"/>
    <w:rsid w:val="00A44E28"/>
    <w:rsid w:val="00A50531"/>
    <w:rsid w:val="00A52577"/>
    <w:rsid w:val="00A57755"/>
    <w:rsid w:val="00A709DD"/>
    <w:rsid w:val="00A765F7"/>
    <w:rsid w:val="00A8119B"/>
    <w:rsid w:val="00A84415"/>
    <w:rsid w:val="00AA0EB1"/>
    <w:rsid w:val="00AA79D5"/>
    <w:rsid w:val="00AB0472"/>
    <w:rsid w:val="00AB62D5"/>
    <w:rsid w:val="00AB6D04"/>
    <w:rsid w:val="00AD201F"/>
    <w:rsid w:val="00AE17CE"/>
    <w:rsid w:val="00AE3470"/>
    <w:rsid w:val="00AE39A2"/>
    <w:rsid w:val="00AF4394"/>
    <w:rsid w:val="00B014A8"/>
    <w:rsid w:val="00B07AAE"/>
    <w:rsid w:val="00B230F2"/>
    <w:rsid w:val="00B269E3"/>
    <w:rsid w:val="00B26AB1"/>
    <w:rsid w:val="00B32F4E"/>
    <w:rsid w:val="00B56193"/>
    <w:rsid w:val="00B7240A"/>
    <w:rsid w:val="00B8326F"/>
    <w:rsid w:val="00B86252"/>
    <w:rsid w:val="00B9547B"/>
    <w:rsid w:val="00BA788E"/>
    <w:rsid w:val="00BB7E48"/>
    <w:rsid w:val="00BD06D9"/>
    <w:rsid w:val="00BD28E0"/>
    <w:rsid w:val="00C00B65"/>
    <w:rsid w:val="00C0696C"/>
    <w:rsid w:val="00C07613"/>
    <w:rsid w:val="00C16152"/>
    <w:rsid w:val="00C211A0"/>
    <w:rsid w:val="00C239F3"/>
    <w:rsid w:val="00C3506A"/>
    <w:rsid w:val="00C35794"/>
    <w:rsid w:val="00C378D6"/>
    <w:rsid w:val="00C45DD3"/>
    <w:rsid w:val="00C6537A"/>
    <w:rsid w:val="00C719A9"/>
    <w:rsid w:val="00C74575"/>
    <w:rsid w:val="00C778D8"/>
    <w:rsid w:val="00C836F7"/>
    <w:rsid w:val="00C84796"/>
    <w:rsid w:val="00C8522F"/>
    <w:rsid w:val="00C9599B"/>
    <w:rsid w:val="00CD3B97"/>
    <w:rsid w:val="00CD4F57"/>
    <w:rsid w:val="00CE006B"/>
    <w:rsid w:val="00D07C37"/>
    <w:rsid w:val="00D243C3"/>
    <w:rsid w:val="00D247C8"/>
    <w:rsid w:val="00D31648"/>
    <w:rsid w:val="00D4096F"/>
    <w:rsid w:val="00D50B54"/>
    <w:rsid w:val="00D63C27"/>
    <w:rsid w:val="00D67AEE"/>
    <w:rsid w:val="00D72D10"/>
    <w:rsid w:val="00D75F43"/>
    <w:rsid w:val="00D76B41"/>
    <w:rsid w:val="00D77515"/>
    <w:rsid w:val="00D85578"/>
    <w:rsid w:val="00D95732"/>
    <w:rsid w:val="00D97C77"/>
    <w:rsid w:val="00DB268A"/>
    <w:rsid w:val="00DC5CB4"/>
    <w:rsid w:val="00DD50A8"/>
    <w:rsid w:val="00DE7D99"/>
    <w:rsid w:val="00E0264C"/>
    <w:rsid w:val="00E13E17"/>
    <w:rsid w:val="00E13F9A"/>
    <w:rsid w:val="00E43379"/>
    <w:rsid w:val="00E467B4"/>
    <w:rsid w:val="00E46801"/>
    <w:rsid w:val="00E51258"/>
    <w:rsid w:val="00E614B3"/>
    <w:rsid w:val="00E67D97"/>
    <w:rsid w:val="00EA12A4"/>
    <w:rsid w:val="00EA1A9E"/>
    <w:rsid w:val="00EA1B08"/>
    <w:rsid w:val="00EA599C"/>
    <w:rsid w:val="00EE1F26"/>
    <w:rsid w:val="00EE5F07"/>
    <w:rsid w:val="00EF072E"/>
    <w:rsid w:val="00EF5185"/>
    <w:rsid w:val="00F003DD"/>
    <w:rsid w:val="00F03A4E"/>
    <w:rsid w:val="00F13DCF"/>
    <w:rsid w:val="00F27D23"/>
    <w:rsid w:val="00F478D0"/>
    <w:rsid w:val="00F5709E"/>
    <w:rsid w:val="00F601F4"/>
    <w:rsid w:val="00F61A61"/>
    <w:rsid w:val="00F652B2"/>
    <w:rsid w:val="00F759B3"/>
    <w:rsid w:val="00F75D81"/>
    <w:rsid w:val="00F779B6"/>
    <w:rsid w:val="00F87A23"/>
    <w:rsid w:val="00FB3351"/>
    <w:rsid w:val="00FC0CBC"/>
    <w:rsid w:val="00FC1C81"/>
    <w:rsid w:val="00FC2CF7"/>
    <w:rsid w:val="00FD3667"/>
    <w:rsid w:val="00FD6DBD"/>
    <w:rsid w:val="00FD7401"/>
    <w:rsid w:val="00FE2D21"/>
    <w:rsid w:val="00FE5ACA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424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11</cp:revision>
  <cp:lastPrinted>2018-01-15T12:19:00Z</cp:lastPrinted>
  <dcterms:created xsi:type="dcterms:W3CDTF">2019-08-28T08:37:00Z</dcterms:created>
  <dcterms:modified xsi:type="dcterms:W3CDTF">2020-01-20T13:59:00Z</dcterms:modified>
</cp:coreProperties>
</file>